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1F" w:rsidRDefault="00FF4733" w:rsidP="00EB45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EB45E9">
        <w:rPr>
          <w:rFonts w:ascii="Times New Roman" w:hAnsi="Times New Roman" w:cs="Times New Roman"/>
          <w:b/>
          <w:sz w:val="20"/>
          <w:szCs w:val="24"/>
        </w:rPr>
        <w:t>O HANI, SMOKU I CZARODZIEJSKICH OKRUSZKACH</w:t>
      </w:r>
    </w:p>
    <w:p w:rsidR="00EB45E9" w:rsidRPr="00EB45E9" w:rsidRDefault="00EB45E9" w:rsidP="00EB45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FF4733" w:rsidRPr="00EB45E9" w:rsidRDefault="00FF4733" w:rsidP="00EB45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 xml:space="preserve">Zaczęło się kolejne lato, które Hania miała spędzić u babci Zosi na wsi. Było to inne lato, niż poprzednie. Zamiast słońca i błękitnego nieba ciągle padał deszcz i wiał zimny północny wiatr. Hania już od kilku dni siedziała w domu </w:t>
      </w:r>
      <w:r w:rsidR="00EB45E9">
        <w:rPr>
          <w:rFonts w:ascii="Times New Roman" w:hAnsi="Times New Roman" w:cs="Times New Roman"/>
          <w:sz w:val="20"/>
          <w:szCs w:val="24"/>
        </w:rPr>
        <w:br/>
      </w:r>
      <w:r w:rsidRPr="00EB45E9">
        <w:rPr>
          <w:rFonts w:ascii="Times New Roman" w:hAnsi="Times New Roman" w:cs="Times New Roman"/>
          <w:sz w:val="20"/>
          <w:szCs w:val="24"/>
        </w:rPr>
        <w:t>i strasznie się nudziła. Przeczytała wszystkie gazetki, namalowała mnóstwo obrazków i zabrakło jej pomysłów na dalsze zabawy.</w:t>
      </w:r>
    </w:p>
    <w:p w:rsidR="00FF4733" w:rsidRPr="00EB45E9" w:rsidRDefault="00FF4733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 xml:space="preserve">Babciu, długo tak </w:t>
      </w:r>
      <w:r w:rsidR="00E54120" w:rsidRPr="00EB45E9">
        <w:rPr>
          <w:rFonts w:ascii="Times New Roman" w:hAnsi="Times New Roman" w:cs="Times New Roman"/>
          <w:sz w:val="20"/>
          <w:szCs w:val="24"/>
        </w:rPr>
        <w:t xml:space="preserve">jeszcze </w:t>
      </w:r>
      <w:r w:rsidRPr="00EB45E9">
        <w:rPr>
          <w:rFonts w:ascii="Times New Roman" w:hAnsi="Times New Roman" w:cs="Times New Roman"/>
          <w:sz w:val="20"/>
          <w:szCs w:val="24"/>
        </w:rPr>
        <w:t>będzie padać? – zapytała.</w:t>
      </w:r>
    </w:p>
    <w:p w:rsidR="00FF4733" w:rsidRPr="00EB45E9" w:rsidRDefault="00FF4733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To zależy – tajemniczo odpowiedziała babcia.</w:t>
      </w:r>
    </w:p>
    <w:p w:rsidR="00FF4733" w:rsidRPr="00EB45E9" w:rsidRDefault="00FF4733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Od czego? – zainteresowała się Hania.</w:t>
      </w:r>
    </w:p>
    <w:p w:rsidR="00FF4733" w:rsidRPr="00EB45E9" w:rsidRDefault="00FF4733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To zależy od Glena.</w:t>
      </w:r>
    </w:p>
    <w:p w:rsidR="00FF4733" w:rsidRPr="00EB45E9" w:rsidRDefault="00FF4733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A kto to jest Glen? – chciała wiedzieć Hania.</w:t>
      </w:r>
    </w:p>
    <w:p w:rsidR="00FF4733" w:rsidRPr="00EB45E9" w:rsidRDefault="00FF4733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Widzisz – zaczęła opowieść babcia siadając przy kuchennym stole. – Gdy byłam małą dziewczynką też było takie lato – zimne, deszczowe i pochmurne. Zbiory były słabe, a ludziom zaczął dokuczać głód. Wtedy moja babcia opowiedziała mi o Glenie. Glen mieszkał w tej wiosce dawno temu. Nikt dokładnie nie pamięta, kiedy.</w:t>
      </w:r>
      <w:r w:rsidR="001F3CE4" w:rsidRPr="00EB45E9">
        <w:rPr>
          <w:rFonts w:ascii="Times New Roman" w:hAnsi="Times New Roman" w:cs="Times New Roman"/>
          <w:sz w:val="20"/>
          <w:szCs w:val="24"/>
        </w:rPr>
        <w:t xml:space="preserve"> Był małym, spokojnym, niegroźnym smokiem i często pomagał ludziom. Wszyscy bardzo go lubili i starali się nie wchodzić mu w drogę. A smok w zamian bronił wioski przed wilkami, rabusiami i wszelkimi kataklizmami, które mogły ją nawiedzić. Miał on jedną cenną rzecz, której strzegł, jak oka w głowie – złoty pierścionek z czerwonym oczkiem podarowanym mu przez księżniczkę za ocalenie jej przed złym wiatrem północnym. Ten chciał porwać ją do siebie, aby co wieczór śpiewała mu piosenki</w:t>
      </w:r>
      <w:r w:rsidR="00E54120" w:rsidRPr="00EB45E9">
        <w:rPr>
          <w:rFonts w:ascii="Times New Roman" w:hAnsi="Times New Roman" w:cs="Times New Roman"/>
          <w:sz w:val="20"/>
          <w:szCs w:val="24"/>
        </w:rPr>
        <w:t>,</w:t>
      </w:r>
      <w:r w:rsidR="001F3CE4" w:rsidRPr="00EB45E9">
        <w:rPr>
          <w:rFonts w:ascii="Times New Roman" w:hAnsi="Times New Roman" w:cs="Times New Roman"/>
          <w:sz w:val="20"/>
          <w:szCs w:val="24"/>
        </w:rPr>
        <w:t xml:space="preserve"> kiedy będzie odpoczywał po całym dniu pracy. Musisz wiedzieć, że księżniczka miała cudowny głos. Kiedy Glen wyrwał ją z rąk wiatru północnego dała mu ten pierścionek na pamiątkę. Smok codziennie go oglądał i traktował jak najcenniejszy skarb. Ale pewnego dnia wiatr północny dowiedział się o tym i postanowił się zemścić. Wykradł Glenowi pierścień i uciekł z nim na północ. Gdy smok wrócił do domu i nie znalazł klejnotu wpadł w straszną złość. Poprzewracał wszystkie sprzęty i zniszczył połowę wioski, bo myślał, </w:t>
      </w:r>
      <w:r w:rsidR="00E54120" w:rsidRPr="00EB45E9">
        <w:rPr>
          <w:rFonts w:ascii="Times New Roman" w:hAnsi="Times New Roman" w:cs="Times New Roman"/>
          <w:sz w:val="20"/>
          <w:szCs w:val="24"/>
        </w:rPr>
        <w:t>ż</w:t>
      </w:r>
      <w:r w:rsidR="001F3CE4" w:rsidRPr="00EB45E9">
        <w:rPr>
          <w:rFonts w:ascii="Times New Roman" w:hAnsi="Times New Roman" w:cs="Times New Roman"/>
          <w:sz w:val="20"/>
          <w:szCs w:val="24"/>
        </w:rPr>
        <w:t xml:space="preserve">e to wieśniacy ukradli mu pierścień, a nie zawistny wiatr północny. Wówczas to zawstydzony </w:t>
      </w:r>
      <w:r w:rsidR="00EB45E9">
        <w:rPr>
          <w:rFonts w:ascii="Times New Roman" w:hAnsi="Times New Roman" w:cs="Times New Roman"/>
          <w:sz w:val="20"/>
          <w:szCs w:val="24"/>
        </w:rPr>
        <w:br/>
      </w:r>
      <w:r w:rsidR="001F3CE4" w:rsidRPr="00EB45E9">
        <w:rPr>
          <w:rFonts w:ascii="Times New Roman" w:hAnsi="Times New Roman" w:cs="Times New Roman"/>
          <w:sz w:val="20"/>
          <w:szCs w:val="24"/>
        </w:rPr>
        <w:t>i pokonany odszedł. I zamieszkał w grocie na końcu leśnego jaru. Mieszka tam podobno do dziś. Śpi całymi dniami i budzi się tylko raz na jakiś czas. Wtedy wiatr północny dmucha zimnym chłodem i przysyła deszczowe chmury, aby przypomnieć Glenowi jego porażkę sprzed wielu lat.</w:t>
      </w:r>
    </w:p>
    <w:p w:rsidR="001F3CE4" w:rsidRPr="00EB45E9" w:rsidRDefault="001F3CE4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I to już koniec? – dopytywała się Hania.</w:t>
      </w:r>
    </w:p>
    <w:p w:rsidR="001F3CE4" w:rsidRPr="00EB45E9" w:rsidRDefault="001F3CE4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Koniec. Teraz musimy czekać, aż Glen znowu zaśnie. Wtedy wróci ładna pogoda.</w:t>
      </w:r>
    </w:p>
    <w:p w:rsidR="001F3CE4" w:rsidRPr="00EB45E9" w:rsidRDefault="001F3CE4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Nikt nie próbował mu pomóc? Przecież to dobry smok.</w:t>
      </w:r>
    </w:p>
    <w:p w:rsidR="001F3CE4" w:rsidRPr="00EB45E9" w:rsidRDefault="001F3CE4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Próbowali, ale wiatr północny to silny przeciwnik. Zna wiele zaklęć i sztuczek. Nie jest łatwo go pokonać.</w:t>
      </w:r>
    </w:p>
    <w:p w:rsidR="001F3CE4" w:rsidRPr="00EB45E9" w:rsidRDefault="001F3CE4" w:rsidP="00EB45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Babcia popatrzyła na Hanię i uśmiechnęła się.</w:t>
      </w:r>
    </w:p>
    <w:p w:rsidR="001F3CE4" w:rsidRPr="00EB45E9" w:rsidRDefault="001F3CE4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Nic się nie martw. Jeszcze kilka dni i znowu wróci piękna pogoda.</w:t>
      </w:r>
    </w:p>
    <w:p w:rsidR="00154C90" w:rsidRPr="00EB45E9" w:rsidRDefault="00154C90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A gdzie mieszka wiatr północny?</w:t>
      </w:r>
    </w:p>
    <w:p w:rsidR="00784B17" w:rsidRPr="00EB45E9" w:rsidRDefault="00784B17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Daleko na północny, gdzie panują wieczne mrozy, a słońce nigdy nie zagląda.</w:t>
      </w:r>
    </w:p>
    <w:p w:rsidR="00784B17" w:rsidRPr="00EB45E9" w:rsidRDefault="00784B17" w:rsidP="00EB45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I babcia wyszła z kuchni.</w:t>
      </w:r>
    </w:p>
    <w:p w:rsidR="00784B17" w:rsidRPr="00EB45E9" w:rsidRDefault="00784B17" w:rsidP="00EB45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 xml:space="preserve">Nazajutrz rano Hania wybrała się do leśnego jaru. Bywała tam już wcześniej z dziadkiem, ale nigdy nie chodzili do końca dróżki, tylko skręcali obok strumyka i zawracali. Tym razem Hania postanowiła pójść dalej i sprawdzić, czy to, co mówiła babcia jest prawdą, czy tylko zmyśloną opowiastką. Kiedy na końcu dróżki zobaczyła niewielką jaskinię cała odwaga ją opuściła. Stała kilka minut przed wejściem, a potem ciekawość powoli wzięła górę nad strachem. Wewnątrz pieczary panował mrok i wokół unosił się </w:t>
      </w:r>
      <w:r w:rsidR="00175EE4" w:rsidRPr="00EB45E9">
        <w:rPr>
          <w:rFonts w:ascii="Times New Roman" w:hAnsi="Times New Roman" w:cs="Times New Roman"/>
          <w:sz w:val="20"/>
          <w:szCs w:val="24"/>
        </w:rPr>
        <w:t xml:space="preserve">jakiś </w:t>
      </w:r>
      <w:r w:rsidRPr="00EB45E9">
        <w:rPr>
          <w:rFonts w:ascii="Times New Roman" w:hAnsi="Times New Roman" w:cs="Times New Roman"/>
          <w:sz w:val="20"/>
          <w:szCs w:val="24"/>
        </w:rPr>
        <w:t xml:space="preserve">dziwny, zupełnie jej nieznany zapach. Hania wzięła z plecaka latarkę i wtedy z bocznej wnęki </w:t>
      </w:r>
      <w:r w:rsidR="00175EE4" w:rsidRPr="00EB45E9">
        <w:rPr>
          <w:rFonts w:ascii="Times New Roman" w:hAnsi="Times New Roman" w:cs="Times New Roman"/>
          <w:sz w:val="20"/>
          <w:szCs w:val="24"/>
        </w:rPr>
        <w:t>dobiegł ją</w:t>
      </w:r>
      <w:r w:rsidRPr="00EB45E9">
        <w:rPr>
          <w:rFonts w:ascii="Times New Roman" w:hAnsi="Times New Roman" w:cs="Times New Roman"/>
          <w:sz w:val="20"/>
          <w:szCs w:val="24"/>
        </w:rPr>
        <w:t xml:space="preserve"> cichy i smutny głos:</w:t>
      </w:r>
    </w:p>
    <w:p w:rsidR="00784B17" w:rsidRPr="00EB45E9" w:rsidRDefault="00784B17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Kim jesteś, że nie boisz się tu przychodzić?</w:t>
      </w:r>
    </w:p>
    <w:p w:rsidR="00784B17" w:rsidRPr="00EB45E9" w:rsidRDefault="00784B17" w:rsidP="00EB45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Hania ze strachu zakryła ręką usta, a w jej głowie zrodził się obraz straszliwego potwora. Paniczny lęk nie pozwolił odpowiedzieć.</w:t>
      </w:r>
    </w:p>
    <w:p w:rsidR="00784B17" w:rsidRPr="00EB45E9" w:rsidRDefault="00784B17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 xml:space="preserve">Nie bój się, ale dawno nikt mnie nie odwiedzał. Już </w:t>
      </w:r>
      <w:r w:rsidR="00175EE4" w:rsidRPr="00EB45E9">
        <w:rPr>
          <w:rFonts w:ascii="Times New Roman" w:hAnsi="Times New Roman" w:cs="Times New Roman"/>
          <w:sz w:val="20"/>
          <w:szCs w:val="24"/>
        </w:rPr>
        <w:t>myślałem, ż</w:t>
      </w:r>
      <w:r w:rsidRPr="00EB45E9">
        <w:rPr>
          <w:rFonts w:ascii="Times New Roman" w:hAnsi="Times New Roman" w:cs="Times New Roman"/>
          <w:sz w:val="20"/>
          <w:szCs w:val="24"/>
        </w:rPr>
        <w:t>e o mnie zapomnieli. A tu nagle taka niespodzianka. Podejdź bliżej. Naprawdę nic złego Ci nie zrobię.</w:t>
      </w:r>
    </w:p>
    <w:p w:rsidR="00784B17" w:rsidRPr="00EB45E9" w:rsidRDefault="00784B17" w:rsidP="00EB45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 xml:space="preserve">Dziewczynka wolniutko zbliżyła się do smoka, starając się nie świecić mu latarką w oczy. Nieśmiało spojrzała </w:t>
      </w:r>
      <w:r w:rsidR="00EB45E9">
        <w:rPr>
          <w:rFonts w:ascii="Times New Roman" w:hAnsi="Times New Roman" w:cs="Times New Roman"/>
          <w:sz w:val="20"/>
          <w:szCs w:val="24"/>
        </w:rPr>
        <w:br/>
      </w:r>
      <w:r w:rsidRPr="00EB45E9">
        <w:rPr>
          <w:rFonts w:ascii="Times New Roman" w:hAnsi="Times New Roman" w:cs="Times New Roman"/>
          <w:sz w:val="20"/>
          <w:szCs w:val="24"/>
        </w:rPr>
        <w:t>w kierunku, z którego dochodził głos. Na ziemi oparty plecami o ścianę pieczary siedział najprawdziwszy smok. Był zielono – brązowy, miał długi ogon, na szyi i na plecach łuski</w:t>
      </w:r>
      <w:r w:rsidR="00531981" w:rsidRPr="00EB45E9">
        <w:rPr>
          <w:rFonts w:ascii="Times New Roman" w:hAnsi="Times New Roman" w:cs="Times New Roman"/>
          <w:sz w:val="20"/>
          <w:szCs w:val="24"/>
        </w:rPr>
        <w:t>, a na smoczej głowie duże czarne oczy, zadarty lekko nos i wielką paszczę.</w:t>
      </w:r>
    </w:p>
    <w:p w:rsidR="00531981" w:rsidRPr="00EB45E9" w:rsidRDefault="00531981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Dzień dobry – powiedziała cichutko, bo tylko to przyszło jej do głowy.</w:t>
      </w:r>
    </w:p>
    <w:p w:rsidR="00531981" w:rsidRPr="00EB45E9" w:rsidRDefault="00531981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Dzień dobry – odpowiedział smok przypatrując się dziewczynce.</w:t>
      </w:r>
    </w:p>
    <w:p w:rsidR="00531981" w:rsidRPr="00EB45E9" w:rsidRDefault="00531981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Czy ty jesteś tym smokiem z wioski i nazywasz się Glen? – zapytała Hania.</w:t>
      </w:r>
    </w:p>
    <w:p w:rsidR="00531981" w:rsidRPr="00EB45E9" w:rsidRDefault="00531981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Tak – odpowiedział smok. – Ale skąd o tym wiesz?</w:t>
      </w:r>
    </w:p>
    <w:p w:rsidR="00531981" w:rsidRPr="00EB45E9" w:rsidRDefault="00531981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Babcia mi o tobie opowiedziała.</w:t>
      </w:r>
    </w:p>
    <w:p w:rsidR="00531981" w:rsidRPr="00EB45E9" w:rsidRDefault="00531981" w:rsidP="00EB45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Smok spojrzał na dziewczynkę i wyraźnie posmutniał.</w:t>
      </w:r>
    </w:p>
    <w:p w:rsidR="00531981" w:rsidRPr="00EB45E9" w:rsidRDefault="00531981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Co ci jest? – dopytywała się Hania. – Dlaczego nie pójdziesz do tego wiatru i nie odbierzesz mu swojej własności?</w:t>
      </w:r>
    </w:p>
    <w:p w:rsidR="00531981" w:rsidRPr="00EB45E9" w:rsidRDefault="00531981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Nie mogę. Tam, gdzie on mieszka jest bardzo zimno, a my smoki nie lubimy zimna.</w:t>
      </w:r>
    </w:p>
    <w:p w:rsidR="00531981" w:rsidRPr="00EB45E9" w:rsidRDefault="00531981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Ale czemu ten pierścień jest dla ciebie tak ważny?</w:t>
      </w:r>
    </w:p>
    <w:p w:rsidR="00531981" w:rsidRPr="00EB45E9" w:rsidRDefault="00531981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lastRenderedPageBreak/>
        <w:t>Bo gdy się go włoży na palec słychać śpiew mojej księżniczki. To specjalny dar dla mnie zrobiony przez jej nadwornego magika.</w:t>
      </w:r>
    </w:p>
    <w:p w:rsidR="00531981" w:rsidRPr="00EB45E9" w:rsidRDefault="00531981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Hania spojrzała na smutnego smoka i zrobiło jej się go żal.</w:t>
      </w:r>
    </w:p>
    <w:p w:rsidR="00531981" w:rsidRPr="00EB45E9" w:rsidRDefault="00531981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Pomogę ci – powiedziała – pójdę na północ i zdobędę dla ciebie ten pierścionek.</w:t>
      </w:r>
    </w:p>
    <w:p w:rsidR="00531981" w:rsidRPr="00EB45E9" w:rsidRDefault="00531981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Za mała jesteś. Już inni próbowali, lecz przeciwnik okazał się silny i przebiegły. Nie sprostało mu kilku silnych mężczyzn, to co ty, mała dziewczynka możesz zrobić?</w:t>
      </w:r>
    </w:p>
    <w:p w:rsidR="0022752E" w:rsidRPr="00EB45E9" w:rsidRDefault="00531981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To,</w:t>
      </w:r>
      <w:r w:rsidR="0022752E" w:rsidRPr="00EB45E9">
        <w:rPr>
          <w:rFonts w:ascii="Times New Roman" w:hAnsi="Times New Roman" w:cs="Times New Roman"/>
          <w:sz w:val="20"/>
          <w:szCs w:val="24"/>
        </w:rPr>
        <w:t xml:space="preserve"> ż</w:t>
      </w:r>
      <w:r w:rsidRPr="00EB45E9">
        <w:rPr>
          <w:rFonts w:ascii="Times New Roman" w:hAnsi="Times New Roman" w:cs="Times New Roman"/>
          <w:sz w:val="20"/>
          <w:szCs w:val="24"/>
        </w:rPr>
        <w:t>e on się mnie nie spodziewa, ot co – z tymi słowami Hania opuściła dom smoka i rozpoczęła przygotowania do dalekiej wyprawy.</w:t>
      </w:r>
    </w:p>
    <w:p w:rsidR="00531981" w:rsidRPr="00EB45E9" w:rsidRDefault="00531981" w:rsidP="00EB45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Spakowała swetry, zapasowe ubrani</w:t>
      </w:r>
      <w:r w:rsidR="00175EE4" w:rsidRPr="00EB45E9">
        <w:rPr>
          <w:rFonts w:ascii="Times New Roman" w:hAnsi="Times New Roman" w:cs="Times New Roman"/>
          <w:sz w:val="20"/>
          <w:szCs w:val="24"/>
        </w:rPr>
        <w:t>e</w:t>
      </w:r>
      <w:r w:rsidRPr="00EB45E9">
        <w:rPr>
          <w:rFonts w:ascii="Times New Roman" w:hAnsi="Times New Roman" w:cs="Times New Roman"/>
          <w:sz w:val="20"/>
          <w:szCs w:val="24"/>
        </w:rPr>
        <w:t>, latarkę, buty, coś do pisania i jedzenie z babcinej spiżarni.</w:t>
      </w:r>
      <w:r w:rsidR="0022752E" w:rsidRPr="00EB45E9">
        <w:rPr>
          <w:rFonts w:ascii="Times New Roman" w:hAnsi="Times New Roman" w:cs="Times New Roman"/>
          <w:sz w:val="20"/>
          <w:szCs w:val="24"/>
        </w:rPr>
        <w:t xml:space="preserve"> Postanowiła, że wyruszy następnego dnia rano, zanim jeszcze dziadek wstanie.</w:t>
      </w:r>
    </w:p>
    <w:p w:rsidR="0022752E" w:rsidRPr="00EB45E9" w:rsidRDefault="0022752E" w:rsidP="00EB45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I tak zrobiła.</w:t>
      </w:r>
    </w:p>
    <w:p w:rsidR="0022752E" w:rsidRPr="00EB45E9" w:rsidRDefault="0022752E" w:rsidP="00EB45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Na kuchennym stole zostawiła kartkę z wyjaśnieniem, żeby babcia się o nią nie martwiła i poszła na północ.</w:t>
      </w:r>
    </w:p>
    <w:p w:rsidR="0022752E" w:rsidRPr="00EB45E9" w:rsidRDefault="0022752E" w:rsidP="00EB45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W południe postanowiła odpocząć.</w:t>
      </w:r>
      <w:r w:rsidR="00735C86" w:rsidRPr="00EB45E9">
        <w:rPr>
          <w:rFonts w:ascii="Times New Roman" w:hAnsi="Times New Roman" w:cs="Times New Roman"/>
          <w:sz w:val="20"/>
          <w:szCs w:val="24"/>
        </w:rPr>
        <w:t xml:space="preserve"> Zjadła co nieco i ułożywszy się pod drzewem zasnęła. Obudziło ją łaskotanie w nos. Opędzała się przez chwilkę, aż w końcu otworzyła oczy i aż krzyknęła ze zdziwienia. Obok niej, na kamieniu siedział dziwny człowieczek. Miał długie blond włosy, niebieskie oczy, spiczaste uszy, a na plecach niewielkie, bardzo cieniutkie skrzydełka.</w:t>
      </w:r>
      <w:r w:rsidR="004D133F" w:rsidRPr="00EB45E9">
        <w:rPr>
          <w:rFonts w:ascii="Times New Roman" w:hAnsi="Times New Roman" w:cs="Times New Roman"/>
          <w:sz w:val="20"/>
          <w:szCs w:val="24"/>
        </w:rPr>
        <w:t xml:space="preserve"> Ubrany był w zielone spodnie i taką samą bluzę, w ręku trzymał duże pióro, którym łaskotał ją po nosie.</w:t>
      </w:r>
    </w:p>
    <w:p w:rsidR="004D133F" w:rsidRPr="00EB45E9" w:rsidRDefault="004D133F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Kim jesteś? – zapytała Hania gwałtownie siadając.</w:t>
      </w:r>
    </w:p>
    <w:p w:rsidR="004D133F" w:rsidRPr="00EB45E9" w:rsidRDefault="004D133F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Ja wiem, kim jestem. Ale kim ty jesteś? I co robisz tak daleko w lesie i to na moim terenie? – odparł nieznajomy.</w:t>
      </w:r>
    </w:p>
    <w:p w:rsidR="004D133F" w:rsidRPr="00EB45E9" w:rsidRDefault="004D133F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Jestem Hania. A zawędrowała</w:t>
      </w:r>
      <w:r w:rsidR="00175EE4" w:rsidRPr="00EB45E9">
        <w:rPr>
          <w:rFonts w:ascii="Times New Roman" w:hAnsi="Times New Roman" w:cs="Times New Roman"/>
          <w:sz w:val="20"/>
          <w:szCs w:val="24"/>
        </w:rPr>
        <w:t>m</w:t>
      </w:r>
      <w:r w:rsidRPr="00EB45E9">
        <w:rPr>
          <w:rFonts w:ascii="Times New Roman" w:hAnsi="Times New Roman" w:cs="Times New Roman"/>
          <w:sz w:val="20"/>
          <w:szCs w:val="24"/>
        </w:rPr>
        <w:t xml:space="preserve"> tu, bo idę na spotkanie z wiatrem północnym.</w:t>
      </w:r>
    </w:p>
    <w:p w:rsidR="004D133F" w:rsidRPr="00EB45E9" w:rsidRDefault="004D133F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Jesteś człowiekiem? – zapytał zdziwiony.</w:t>
      </w:r>
    </w:p>
    <w:p w:rsidR="004D133F" w:rsidRPr="00EB45E9" w:rsidRDefault="004D133F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Tak. Ale nie odpowiedziałeś na moje pytanie – drążyła Hania.</w:t>
      </w:r>
    </w:p>
    <w:p w:rsidR="004D133F" w:rsidRPr="00EB45E9" w:rsidRDefault="004D133F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Jestem elfem, strażnikiem tego rejonu. A na imię mam Mefri. I pierwszy raz w życiu widzę prawdziwego, żywego człowieka.</w:t>
      </w:r>
    </w:p>
    <w:p w:rsidR="004D133F" w:rsidRPr="00EB45E9" w:rsidRDefault="004D133F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Elf? – zdziwiła się Hania. – Myślałam,</w:t>
      </w:r>
      <w:r w:rsidR="00175EE4" w:rsidRPr="00EB45E9">
        <w:rPr>
          <w:rFonts w:ascii="Times New Roman" w:hAnsi="Times New Roman" w:cs="Times New Roman"/>
          <w:sz w:val="20"/>
          <w:szCs w:val="24"/>
        </w:rPr>
        <w:t xml:space="preserve"> ż</w:t>
      </w:r>
      <w:r w:rsidRPr="00EB45E9">
        <w:rPr>
          <w:rFonts w:ascii="Times New Roman" w:hAnsi="Times New Roman" w:cs="Times New Roman"/>
          <w:sz w:val="20"/>
          <w:szCs w:val="24"/>
        </w:rPr>
        <w:t>e wy istniejecie tylko w bajkach. Przepraszam, jeśli cię uraziłam.</w:t>
      </w:r>
    </w:p>
    <w:p w:rsidR="004D133F" w:rsidRPr="00EB45E9" w:rsidRDefault="004D133F" w:rsidP="00EB45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Mefri zaczął się śmiać.</w:t>
      </w:r>
    </w:p>
    <w:p w:rsidR="004D133F" w:rsidRPr="00EB45E9" w:rsidRDefault="004D133F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Popatrz, jaka dziwna historia.</w:t>
      </w:r>
      <w:r w:rsidR="009F4A90" w:rsidRPr="00EB45E9">
        <w:rPr>
          <w:rFonts w:ascii="Times New Roman" w:hAnsi="Times New Roman" w:cs="Times New Roman"/>
          <w:sz w:val="20"/>
          <w:szCs w:val="24"/>
        </w:rPr>
        <w:t xml:space="preserve"> Każde z nas myślało, że drudzy nie istnieją.</w:t>
      </w:r>
    </w:p>
    <w:p w:rsidR="009F4A90" w:rsidRPr="00EB45E9" w:rsidRDefault="009F4A90" w:rsidP="00EB45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EB45E9">
        <w:rPr>
          <w:rFonts w:ascii="Times New Roman" w:hAnsi="Times New Roman" w:cs="Times New Roman"/>
          <w:sz w:val="20"/>
          <w:szCs w:val="24"/>
        </w:rPr>
        <w:t>Hhhm</w:t>
      </w:r>
      <w:proofErr w:type="spellEnd"/>
      <w:r w:rsidRPr="00EB45E9">
        <w:rPr>
          <w:rFonts w:ascii="Times New Roman" w:hAnsi="Times New Roman" w:cs="Times New Roman"/>
          <w:sz w:val="20"/>
          <w:szCs w:val="24"/>
        </w:rPr>
        <w:t>, teraz już oboje zaśmiewali się zgodnie.</w:t>
      </w:r>
    </w:p>
    <w:p w:rsidR="009F4A90" w:rsidRPr="00EB45E9" w:rsidRDefault="009F4A90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Słuchaj Haniu, muszę cię zaprowadzić do mojego króla. Takie mam rozkazy. On będzie wiedział, co z tobą zrobić. Jest bardzo mądry i stary. Bądź dla niego miła i grzeczna. Wtedy na pewno ci pomoże.</w:t>
      </w:r>
    </w:p>
    <w:p w:rsidR="009F4A90" w:rsidRPr="00EB45E9" w:rsidRDefault="009F4A90" w:rsidP="00EB45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 xml:space="preserve">Mefri poprowadził ją przez gąszcz w sam środek puszczy. Wkrótce oczom Hani ukazała się dziwna budowla, ukryta </w:t>
      </w:r>
      <w:r w:rsidR="00EB45E9">
        <w:rPr>
          <w:rFonts w:ascii="Times New Roman" w:hAnsi="Times New Roman" w:cs="Times New Roman"/>
          <w:sz w:val="20"/>
          <w:szCs w:val="24"/>
        </w:rPr>
        <w:br/>
      </w:r>
      <w:r w:rsidRPr="00EB45E9">
        <w:rPr>
          <w:rFonts w:ascii="Times New Roman" w:hAnsi="Times New Roman" w:cs="Times New Roman"/>
          <w:sz w:val="20"/>
          <w:szCs w:val="24"/>
        </w:rPr>
        <w:t>w gałęziach drzew, do której wiodła sznurkowa drabinka. Dom był w kształcie kuli, ukształtowanej z różnych gatunków krzewów i witek drzewnych. Wszystko to wspaniale skomponowane, kwitnące i tak dobrze splecione, że nikt z zewnątrz nie mógł dostrzec, co znajduje się w środku. Gdy weszła zobaczyła króla elfów siedzącego na tronie. Powitała go uprzejmie kłaniając się nisko. Elf zapytał ją, kim jest</w:t>
      </w:r>
      <w:r w:rsidR="001C7336" w:rsidRPr="00EB45E9">
        <w:rPr>
          <w:rFonts w:ascii="Times New Roman" w:hAnsi="Times New Roman" w:cs="Times New Roman"/>
          <w:sz w:val="20"/>
          <w:szCs w:val="24"/>
        </w:rPr>
        <w:t xml:space="preserve"> i dokąd idzie. Wtedy Hania opowiedziała mu historię smutnego smoka. Król zadumał się przez chwilę, po czym powiedział:</w:t>
      </w:r>
    </w:p>
    <w:p w:rsidR="001C7336" w:rsidRPr="00EB45E9" w:rsidRDefault="001C7336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Dwa lata temu</w:t>
      </w:r>
      <w:r w:rsidR="002430D6" w:rsidRPr="00EB45E9">
        <w:rPr>
          <w:rFonts w:ascii="Times New Roman" w:hAnsi="Times New Roman" w:cs="Times New Roman"/>
          <w:sz w:val="20"/>
          <w:szCs w:val="24"/>
        </w:rPr>
        <w:t xml:space="preserve"> wiatr porwał mojego synka. Jeśli pomożesz mu wrócić do domu to i ja ci pomogę.</w:t>
      </w:r>
    </w:p>
    <w:p w:rsidR="002430D6" w:rsidRPr="00EB45E9" w:rsidRDefault="002430D6" w:rsidP="00EB45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Hania zgodziła się. A wtedy król wyjął mały złoty kasztan i rzekł:</w:t>
      </w:r>
    </w:p>
    <w:p w:rsidR="002430D6" w:rsidRPr="00EB45E9" w:rsidRDefault="002430D6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Kiedy będziesz w niebezpieczeństwie rzuć go za siebie.</w:t>
      </w:r>
    </w:p>
    <w:p w:rsidR="002430D6" w:rsidRPr="00EB45E9" w:rsidRDefault="002430D6" w:rsidP="00EB45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Dziewczynka podziękowała królowi i przeniesiona na skrzydłach elfów</w:t>
      </w:r>
      <w:r w:rsidR="00AD53C2" w:rsidRPr="00EB45E9">
        <w:rPr>
          <w:rFonts w:ascii="Times New Roman" w:hAnsi="Times New Roman" w:cs="Times New Roman"/>
          <w:sz w:val="20"/>
          <w:szCs w:val="24"/>
        </w:rPr>
        <w:t xml:space="preserve"> wylądowała na skraju lodowej ziemi, gdzie zaczynała się kraina wiatru północnego. W dalszą drogę ruszyła sama. Po całym dniu marszu dotarła do dziwnego domku. Podeszła bliżej i zajrzała przez okno. A potem po cichutku wsunęła się do środka. Na łóżku przy oknie spał </w:t>
      </w:r>
      <w:proofErr w:type="spellStart"/>
      <w:r w:rsidR="00AD53C2" w:rsidRPr="00EB45E9">
        <w:rPr>
          <w:rFonts w:ascii="Times New Roman" w:hAnsi="Times New Roman" w:cs="Times New Roman"/>
          <w:sz w:val="20"/>
          <w:szCs w:val="24"/>
        </w:rPr>
        <w:t>Elfi</w:t>
      </w:r>
      <w:proofErr w:type="spellEnd"/>
      <w:r w:rsidR="00AD53C2" w:rsidRPr="00EB45E9">
        <w:rPr>
          <w:rFonts w:ascii="Times New Roman" w:hAnsi="Times New Roman" w:cs="Times New Roman"/>
          <w:sz w:val="20"/>
          <w:szCs w:val="24"/>
        </w:rPr>
        <w:t xml:space="preserve">. Hania delikatnie zbudziła go, tłumacząc jednocześnie, kim jest i czego szuka. Synek króla elfów bardzo się ucieszył i przypomniał sobie o szkatułce, którą kiedyś widział. Znalazł ją i przyniósł Hani. Po otwarciu okazało się, że w środku jest pierścień. Dziewczynka szybciutko schowała go do kieszeni, odstawiła szkatułkę na miejsce i opatuliwszy elfa swoją kurtką pobiegła w drogę powrotną. Gdy byli już dość daleko usłyszeli dziki wrzask dobiegający z domu </w:t>
      </w:r>
      <w:r w:rsidR="00EB45E9">
        <w:rPr>
          <w:rFonts w:ascii="Times New Roman" w:hAnsi="Times New Roman" w:cs="Times New Roman"/>
          <w:sz w:val="20"/>
          <w:szCs w:val="24"/>
        </w:rPr>
        <w:br/>
      </w:r>
      <w:r w:rsidR="00AD53C2" w:rsidRPr="00EB45E9">
        <w:rPr>
          <w:rFonts w:ascii="Times New Roman" w:hAnsi="Times New Roman" w:cs="Times New Roman"/>
          <w:sz w:val="20"/>
          <w:szCs w:val="24"/>
        </w:rPr>
        <w:t xml:space="preserve">i poczuli nagłe uderzenie zimnego wiatru. Północny ich doganiał. Był tuż </w:t>
      </w:r>
      <w:proofErr w:type="spellStart"/>
      <w:r w:rsidR="00AD53C2" w:rsidRPr="00EB45E9">
        <w:rPr>
          <w:rFonts w:ascii="Times New Roman" w:hAnsi="Times New Roman" w:cs="Times New Roman"/>
          <w:sz w:val="20"/>
          <w:szCs w:val="24"/>
        </w:rPr>
        <w:t>tuż</w:t>
      </w:r>
      <w:proofErr w:type="spellEnd"/>
      <w:r w:rsidR="00AD53C2" w:rsidRPr="00EB45E9">
        <w:rPr>
          <w:rFonts w:ascii="Times New Roman" w:hAnsi="Times New Roman" w:cs="Times New Roman"/>
          <w:sz w:val="20"/>
          <w:szCs w:val="24"/>
        </w:rPr>
        <w:t>. I wtedy Hania rzuciła za siebie złoty kasztan. Na niebie zaświeciło słońce, a na drodze zamiast zmarzniętego śniegu pojawiły się barwne kwiaty.</w:t>
      </w:r>
      <w:r w:rsidR="00F32221" w:rsidRPr="00EB45E9">
        <w:rPr>
          <w:rFonts w:ascii="Times New Roman" w:hAnsi="Times New Roman" w:cs="Times New Roman"/>
          <w:sz w:val="20"/>
          <w:szCs w:val="24"/>
        </w:rPr>
        <w:t xml:space="preserve"> Dziewczynka biegła dalej. Wkrótce jednak ścieżka znowu zaczęła ginąć pod śniegiem, a Hania usłyszała za sobą dzikie wycie wiatru. Przystanęła na chwilę i zaczęła szperać w plecaku. Ale poza okruchami babcinego chleba nic tam nie znalazła. Wzięła te okruszki i gdy wiatr północny stanął przed nią zły i ponury krzyknęła:</w:t>
      </w:r>
    </w:p>
    <w:p w:rsidR="00F32221" w:rsidRPr="00EB45E9" w:rsidRDefault="00F32221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Niech te okruchy chleba zmienią cię wietrze w figlarne muszki!</w:t>
      </w:r>
    </w:p>
    <w:p w:rsidR="00F32221" w:rsidRPr="00EB45E9" w:rsidRDefault="00F32221" w:rsidP="00EB45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I stała się rzecz niesłychana. Słońce znowu zaświeciło i zamiast groźnego wiatru fruwały nad nimi wesoło bzykające muchy. Hania pomyślała zaskoczona:</w:t>
      </w:r>
    </w:p>
    <w:p w:rsidR="00F32221" w:rsidRPr="00EB45E9" w:rsidRDefault="00F32221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Czyżbym umiała czarować?</w:t>
      </w:r>
    </w:p>
    <w:p w:rsidR="00FC0940" w:rsidRPr="00EB45E9" w:rsidRDefault="00FC0940" w:rsidP="00EB45E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To nie czary, tylko twoje dobre serce zwyciężyło tego złego potwora – odpowiedział król elfów, który nagle pojawił się obok nich chwytając w ramiona swojego synka.</w:t>
      </w:r>
    </w:p>
    <w:p w:rsidR="004200D8" w:rsidRPr="00EB45E9" w:rsidRDefault="00FC0940" w:rsidP="00823C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B45E9">
        <w:rPr>
          <w:rFonts w:ascii="Times New Roman" w:hAnsi="Times New Roman" w:cs="Times New Roman"/>
          <w:sz w:val="20"/>
          <w:szCs w:val="24"/>
        </w:rPr>
        <w:t>Elfy pomogły Hani wrócić do domu. Glen odzyskał pierścień i zamieszkał znowu w wiosce. A Hania miło spędziła resztę wakacji bawiąc się ze smokiem.</w:t>
      </w:r>
    </w:p>
    <w:sectPr w:rsidR="004200D8" w:rsidRPr="00EB45E9" w:rsidSect="00EB45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01E" w:rsidRDefault="00F7601E" w:rsidP="00784B17">
      <w:pPr>
        <w:spacing w:after="0" w:line="240" w:lineRule="auto"/>
      </w:pPr>
      <w:r>
        <w:separator/>
      </w:r>
    </w:p>
  </w:endnote>
  <w:endnote w:type="continuationSeparator" w:id="0">
    <w:p w:rsidR="00F7601E" w:rsidRDefault="00F7601E" w:rsidP="0078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01E" w:rsidRDefault="00F7601E" w:rsidP="00784B17">
      <w:pPr>
        <w:spacing w:after="0" w:line="240" w:lineRule="auto"/>
      </w:pPr>
      <w:r>
        <w:separator/>
      </w:r>
    </w:p>
  </w:footnote>
  <w:footnote w:type="continuationSeparator" w:id="0">
    <w:p w:rsidR="00F7601E" w:rsidRDefault="00F7601E" w:rsidP="00784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9330F"/>
    <w:multiLevelType w:val="hybridMultilevel"/>
    <w:tmpl w:val="0A90880A"/>
    <w:lvl w:ilvl="0" w:tplc="A7363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733"/>
    <w:rsid w:val="000006CE"/>
    <w:rsid w:val="00004325"/>
    <w:rsid w:val="00013BF6"/>
    <w:rsid w:val="000240FF"/>
    <w:rsid w:val="00025B40"/>
    <w:rsid w:val="00034139"/>
    <w:rsid w:val="00045138"/>
    <w:rsid w:val="000466EC"/>
    <w:rsid w:val="00057EE5"/>
    <w:rsid w:val="0006511B"/>
    <w:rsid w:val="00070414"/>
    <w:rsid w:val="0007650A"/>
    <w:rsid w:val="0008056C"/>
    <w:rsid w:val="000836E8"/>
    <w:rsid w:val="00090BBD"/>
    <w:rsid w:val="00093DE4"/>
    <w:rsid w:val="0009456F"/>
    <w:rsid w:val="000B0A25"/>
    <w:rsid w:val="000B57B0"/>
    <w:rsid w:val="000C1D34"/>
    <w:rsid w:val="000C3325"/>
    <w:rsid w:val="000C456E"/>
    <w:rsid w:val="000D49DB"/>
    <w:rsid w:val="000D7886"/>
    <w:rsid w:val="000E24D4"/>
    <w:rsid w:val="000F471B"/>
    <w:rsid w:val="000F50D5"/>
    <w:rsid w:val="00104E25"/>
    <w:rsid w:val="00105DE9"/>
    <w:rsid w:val="00112014"/>
    <w:rsid w:val="001167FB"/>
    <w:rsid w:val="001243C7"/>
    <w:rsid w:val="001254F4"/>
    <w:rsid w:val="001351D2"/>
    <w:rsid w:val="00143D56"/>
    <w:rsid w:val="00147539"/>
    <w:rsid w:val="00150EDA"/>
    <w:rsid w:val="00154C90"/>
    <w:rsid w:val="0016681F"/>
    <w:rsid w:val="001704CF"/>
    <w:rsid w:val="00173FE8"/>
    <w:rsid w:val="00174BBE"/>
    <w:rsid w:val="00175EE4"/>
    <w:rsid w:val="001A0990"/>
    <w:rsid w:val="001A0DBA"/>
    <w:rsid w:val="001A2CB9"/>
    <w:rsid w:val="001B101C"/>
    <w:rsid w:val="001B4751"/>
    <w:rsid w:val="001B6B8C"/>
    <w:rsid w:val="001B6EA0"/>
    <w:rsid w:val="001B72F2"/>
    <w:rsid w:val="001C32E5"/>
    <w:rsid w:val="001C6657"/>
    <w:rsid w:val="001C71E5"/>
    <w:rsid w:val="001C7336"/>
    <w:rsid w:val="001D2389"/>
    <w:rsid w:val="001D25FB"/>
    <w:rsid w:val="001D3C75"/>
    <w:rsid w:val="001D7381"/>
    <w:rsid w:val="001E28EB"/>
    <w:rsid w:val="001E3974"/>
    <w:rsid w:val="001E5BC0"/>
    <w:rsid w:val="001F2181"/>
    <w:rsid w:val="001F3CE4"/>
    <w:rsid w:val="001F5136"/>
    <w:rsid w:val="002050D3"/>
    <w:rsid w:val="00206ECA"/>
    <w:rsid w:val="00207EA7"/>
    <w:rsid w:val="002109B1"/>
    <w:rsid w:val="002136F7"/>
    <w:rsid w:val="00222616"/>
    <w:rsid w:val="00224FFC"/>
    <w:rsid w:val="00225337"/>
    <w:rsid w:val="0022662C"/>
    <w:rsid w:val="0022752E"/>
    <w:rsid w:val="0024250A"/>
    <w:rsid w:val="002430D6"/>
    <w:rsid w:val="0024739D"/>
    <w:rsid w:val="0025484C"/>
    <w:rsid w:val="00255806"/>
    <w:rsid w:val="00255AA3"/>
    <w:rsid w:val="00267F06"/>
    <w:rsid w:val="00274D1D"/>
    <w:rsid w:val="00276037"/>
    <w:rsid w:val="00283CA4"/>
    <w:rsid w:val="00287A41"/>
    <w:rsid w:val="00293C88"/>
    <w:rsid w:val="0029613B"/>
    <w:rsid w:val="002A0B2B"/>
    <w:rsid w:val="002A1354"/>
    <w:rsid w:val="002A478F"/>
    <w:rsid w:val="002A562D"/>
    <w:rsid w:val="002B1403"/>
    <w:rsid w:val="002B1410"/>
    <w:rsid w:val="002B154B"/>
    <w:rsid w:val="002B25A9"/>
    <w:rsid w:val="002B2BB9"/>
    <w:rsid w:val="002B44D8"/>
    <w:rsid w:val="002B6E74"/>
    <w:rsid w:val="002C200D"/>
    <w:rsid w:val="002D0C44"/>
    <w:rsid w:val="002D16E8"/>
    <w:rsid w:val="002D5872"/>
    <w:rsid w:val="002D7C4A"/>
    <w:rsid w:val="002D7C71"/>
    <w:rsid w:val="002E34F5"/>
    <w:rsid w:val="002E4ED7"/>
    <w:rsid w:val="002E5E46"/>
    <w:rsid w:val="002E781F"/>
    <w:rsid w:val="002F1B68"/>
    <w:rsid w:val="002F35C7"/>
    <w:rsid w:val="003248EB"/>
    <w:rsid w:val="00327D00"/>
    <w:rsid w:val="00330BB6"/>
    <w:rsid w:val="0033401C"/>
    <w:rsid w:val="003644FA"/>
    <w:rsid w:val="00364C41"/>
    <w:rsid w:val="003662AF"/>
    <w:rsid w:val="00375C26"/>
    <w:rsid w:val="00376738"/>
    <w:rsid w:val="00383066"/>
    <w:rsid w:val="00390B6A"/>
    <w:rsid w:val="00391F6C"/>
    <w:rsid w:val="003A127B"/>
    <w:rsid w:val="003A7727"/>
    <w:rsid w:val="003B084C"/>
    <w:rsid w:val="003B76B6"/>
    <w:rsid w:val="003B790B"/>
    <w:rsid w:val="003C131C"/>
    <w:rsid w:val="003C2224"/>
    <w:rsid w:val="003C29E8"/>
    <w:rsid w:val="003C42A0"/>
    <w:rsid w:val="003C6199"/>
    <w:rsid w:val="003D0428"/>
    <w:rsid w:val="003D21E3"/>
    <w:rsid w:val="003E0DD6"/>
    <w:rsid w:val="003E2B38"/>
    <w:rsid w:val="003F2278"/>
    <w:rsid w:val="00406CD2"/>
    <w:rsid w:val="004161F2"/>
    <w:rsid w:val="004200D8"/>
    <w:rsid w:val="004217CC"/>
    <w:rsid w:val="00427235"/>
    <w:rsid w:val="0043012D"/>
    <w:rsid w:val="00430B7D"/>
    <w:rsid w:val="004524A2"/>
    <w:rsid w:val="00461EBC"/>
    <w:rsid w:val="00466229"/>
    <w:rsid w:val="00466ECC"/>
    <w:rsid w:val="00472B35"/>
    <w:rsid w:val="00490F88"/>
    <w:rsid w:val="00492B61"/>
    <w:rsid w:val="00497878"/>
    <w:rsid w:val="004A044A"/>
    <w:rsid w:val="004A2A2F"/>
    <w:rsid w:val="004A4EDA"/>
    <w:rsid w:val="004A677B"/>
    <w:rsid w:val="004B1511"/>
    <w:rsid w:val="004C22CA"/>
    <w:rsid w:val="004C33CA"/>
    <w:rsid w:val="004C4AB0"/>
    <w:rsid w:val="004C75CA"/>
    <w:rsid w:val="004C7CDB"/>
    <w:rsid w:val="004D133F"/>
    <w:rsid w:val="004D2C23"/>
    <w:rsid w:val="004D6DC6"/>
    <w:rsid w:val="004E0F48"/>
    <w:rsid w:val="004E2280"/>
    <w:rsid w:val="004E512B"/>
    <w:rsid w:val="004E7742"/>
    <w:rsid w:val="005032DE"/>
    <w:rsid w:val="00504E70"/>
    <w:rsid w:val="00507FA7"/>
    <w:rsid w:val="005117D3"/>
    <w:rsid w:val="005177D1"/>
    <w:rsid w:val="00521A5F"/>
    <w:rsid w:val="00530D73"/>
    <w:rsid w:val="00531981"/>
    <w:rsid w:val="00534E89"/>
    <w:rsid w:val="005476C6"/>
    <w:rsid w:val="00552CA2"/>
    <w:rsid w:val="005569AF"/>
    <w:rsid w:val="005573F6"/>
    <w:rsid w:val="005637A4"/>
    <w:rsid w:val="00564845"/>
    <w:rsid w:val="00577AAF"/>
    <w:rsid w:val="00581B06"/>
    <w:rsid w:val="00591749"/>
    <w:rsid w:val="0059184E"/>
    <w:rsid w:val="0059194C"/>
    <w:rsid w:val="005A1E08"/>
    <w:rsid w:val="005A671B"/>
    <w:rsid w:val="005B2C61"/>
    <w:rsid w:val="005B2FC3"/>
    <w:rsid w:val="005B6A9F"/>
    <w:rsid w:val="005C0BBD"/>
    <w:rsid w:val="005C3755"/>
    <w:rsid w:val="005C4E2B"/>
    <w:rsid w:val="005C506C"/>
    <w:rsid w:val="005C5F03"/>
    <w:rsid w:val="005D0152"/>
    <w:rsid w:val="005D0C38"/>
    <w:rsid w:val="005D47E8"/>
    <w:rsid w:val="005D5FDD"/>
    <w:rsid w:val="005D6B44"/>
    <w:rsid w:val="005E082D"/>
    <w:rsid w:val="005E2B41"/>
    <w:rsid w:val="005F3097"/>
    <w:rsid w:val="005F33E0"/>
    <w:rsid w:val="005F4E65"/>
    <w:rsid w:val="005F6BCB"/>
    <w:rsid w:val="00610CA1"/>
    <w:rsid w:val="0062790C"/>
    <w:rsid w:val="00635605"/>
    <w:rsid w:val="00643100"/>
    <w:rsid w:val="00652B42"/>
    <w:rsid w:val="00665821"/>
    <w:rsid w:val="00665892"/>
    <w:rsid w:val="006813F2"/>
    <w:rsid w:val="00682FD3"/>
    <w:rsid w:val="006836CE"/>
    <w:rsid w:val="00690E57"/>
    <w:rsid w:val="006933F0"/>
    <w:rsid w:val="006A05A1"/>
    <w:rsid w:val="006A0B62"/>
    <w:rsid w:val="006A1564"/>
    <w:rsid w:val="006A38D0"/>
    <w:rsid w:val="006A5496"/>
    <w:rsid w:val="006A69D0"/>
    <w:rsid w:val="006B58E2"/>
    <w:rsid w:val="006B705E"/>
    <w:rsid w:val="006C64A8"/>
    <w:rsid w:val="006D1025"/>
    <w:rsid w:val="006D1936"/>
    <w:rsid w:val="006D527E"/>
    <w:rsid w:val="006D6C8D"/>
    <w:rsid w:val="006E0E48"/>
    <w:rsid w:val="006E6928"/>
    <w:rsid w:val="006E7DE8"/>
    <w:rsid w:val="006F38F7"/>
    <w:rsid w:val="006F7158"/>
    <w:rsid w:val="00702CF5"/>
    <w:rsid w:val="00703EE9"/>
    <w:rsid w:val="00710B1D"/>
    <w:rsid w:val="007120A7"/>
    <w:rsid w:val="007200DA"/>
    <w:rsid w:val="007206D1"/>
    <w:rsid w:val="00720BCA"/>
    <w:rsid w:val="007348D5"/>
    <w:rsid w:val="00735C86"/>
    <w:rsid w:val="007435FA"/>
    <w:rsid w:val="00756AAD"/>
    <w:rsid w:val="00762D01"/>
    <w:rsid w:val="00763CAE"/>
    <w:rsid w:val="00781A5F"/>
    <w:rsid w:val="00784B17"/>
    <w:rsid w:val="007A335A"/>
    <w:rsid w:val="007A53DF"/>
    <w:rsid w:val="007A6352"/>
    <w:rsid w:val="007B1457"/>
    <w:rsid w:val="007C0643"/>
    <w:rsid w:val="007C598F"/>
    <w:rsid w:val="007D0123"/>
    <w:rsid w:val="007D1B88"/>
    <w:rsid w:val="007E0003"/>
    <w:rsid w:val="007F168D"/>
    <w:rsid w:val="007F56D1"/>
    <w:rsid w:val="008062D9"/>
    <w:rsid w:val="008109CF"/>
    <w:rsid w:val="00811C35"/>
    <w:rsid w:val="008214F6"/>
    <w:rsid w:val="00823C2B"/>
    <w:rsid w:val="00823EBA"/>
    <w:rsid w:val="00824334"/>
    <w:rsid w:val="00830EB6"/>
    <w:rsid w:val="00832DE3"/>
    <w:rsid w:val="00835B43"/>
    <w:rsid w:val="0083675B"/>
    <w:rsid w:val="0084495D"/>
    <w:rsid w:val="0084661E"/>
    <w:rsid w:val="0085780D"/>
    <w:rsid w:val="00860872"/>
    <w:rsid w:val="00861E97"/>
    <w:rsid w:val="00862885"/>
    <w:rsid w:val="008642CD"/>
    <w:rsid w:val="00864A4B"/>
    <w:rsid w:val="008811B8"/>
    <w:rsid w:val="00882504"/>
    <w:rsid w:val="008873E0"/>
    <w:rsid w:val="008926FC"/>
    <w:rsid w:val="008939FC"/>
    <w:rsid w:val="00893B13"/>
    <w:rsid w:val="00894B40"/>
    <w:rsid w:val="008A0A1C"/>
    <w:rsid w:val="008A69D9"/>
    <w:rsid w:val="008B2DB0"/>
    <w:rsid w:val="008B4F2C"/>
    <w:rsid w:val="008C1666"/>
    <w:rsid w:val="008C5DA2"/>
    <w:rsid w:val="008C64A1"/>
    <w:rsid w:val="008D290C"/>
    <w:rsid w:val="008D61B2"/>
    <w:rsid w:val="008D7AC8"/>
    <w:rsid w:val="008E2A98"/>
    <w:rsid w:val="008E6552"/>
    <w:rsid w:val="008F03E5"/>
    <w:rsid w:val="008F1BD9"/>
    <w:rsid w:val="008F2DF3"/>
    <w:rsid w:val="008F4502"/>
    <w:rsid w:val="00900DF1"/>
    <w:rsid w:val="00904A20"/>
    <w:rsid w:val="00910980"/>
    <w:rsid w:val="00912BAF"/>
    <w:rsid w:val="009130A9"/>
    <w:rsid w:val="00916F46"/>
    <w:rsid w:val="0092156C"/>
    <w:rsid w:val="00927588"/>
    <w:rsid w:val="0095187E"/>
    <w:rsid w:val="00964108"/>
    <w:rsid w:val="009667D4"/>
    <w:rsid w:val="0097173B"/>
    <w:rsid w:val="00972B9C"/>
    <w:rsid w:val="0097459C"/>
    <w:rsid w:val="00976BA8"/>
    <w:rsid w:val="00981B97"/>
    <w:rsid w:val="00982EAA"/>
    <w:rsid w:val="00983392"/>
    <w:rsid w:val="00984900"/>
    <w:rsid w:val="00991092"/>
    <w:rsid w:val="00996396"/>
    <w:rsid w:val="00997FB9"/>
    <w:rsid w:val="00997FDC"/>
    <w:rsid w:val="009B619A"/>
    <w:rsid w:val="009C13EB"/>
    <w:rsid w:val="009C1C7E"/>
    <w:rsid w:val="009C6483"/>
    <w:rsid w:val="009C7CCD"/>
    <w:rsid w:val="009D10C8"/>
    <w:rsid w:val="009E0D0E"/>
    <w:rsid w:val="009E31DC"/>
    <w:rsid w:val="009E399A"/>
    <w:rsid w:val="009E4B5E"/>
    <w:rsid w:val="009E5BE0"/>
    <w:rsid w:val="009E6F6C"/>
    <w:rsid w:val="009E7C73"/>
    <w:rsid w:val="009F3825"/>
    <w:rsid w:val="009F4A90"/>
    <w:rsid w:val="009F5669"/>
    <w:rsid w:val="00A05A90"/>
    <w:rsid w:val="00A16E02"/>
    <w:rsid w:val="00A22578"/>
    <w:rsid w:val="00A23D12"/>
    <w:rsid w:val="00A27C58"/>
    <w:rsid w:val="00A32300"/>
    <w:rsid w:val="00A35EBC"/>
    <w:rsid w:val="00A44112"/>
    <w:rsid w:val="00A44CB4"/>
    <w:rsid w:val="00A51841"/>
    <w:rsid w:val="00A5365B"/>
    <w:rsid w:val="00A56874"/>
    <w:rsid w:val="00A6446E"/>
    <w:rsid w:val="00A70AA3"/>
    <w:rsid w:val="00A845A3"/>
    <w:rsid w:val="00A86F8F"/>
    <w:rsid w:val="00A91344"/>
    <w:rsid w:val="00A930E0"/>
    <w:rsid w:val="00AA2D2D"/>
    <w:rsid w:val="00AA2E6D"/>
    <w:rsid w:val="00AA32EC"/>
    <w:rsid w:val="00AC653D"/>
    <w:rsid w:val="00AD53C2"/>
    <w:rsid w:val="00AE15CB"/>
    <w:rsid w:val="00AE379D"/>
    <w:rsid w:val="00AE3AA3"/>
    <w:rsid w:val="00B02C77"/>
    <w:rsid w:val="00B02FDE"/>
    <w:rsid w:val="00B06681"/>
    <w:rsid w:val="00B11BA9"/>
    <w:rsid w:val="00B13F49"/>
    <w:rsid w:val="00B14595"/>
    <w:rsid w:val="00B24275"/>
    <w:rsid w:val="00B2612A"/>
    <w:rsid w:val="00B27079"/>
    <w:rsid w:val="00B3071A"/>
    <w:rsid w:val="00B37A9C"/>
    <w:rsid w:val="00B40BE9"/>
    <w:rsid w:val="00B46112"/>
    <w:rsid w:val="00B46EEB"/>
    <w:rsid w:val="00B57564"/>
    <w:rsid w:val="00B62043"/>
    <w:rsid w:val="00B62808"/>
    <w:rsid w:val="00B66F60"/>
    <w:rsid w:val="00B7113C"/>
    <w:rsid w:val="00B72CE8"/>
    <w:rsid w:val="00B909B9"/>
    <w:rsid w:val="00B9443E"/>
    <w:rsid w:val="00B96436"/>
    <w:rsid w:val="00BA196E"/>
    <w:rsid w:val="00BB285A"/>
    <w:rsid w:val="00BB3E56"/>
    <w:rsid w:val="00BB45EE"/>
    <w:rsid w:val="00BC294E"/>
    <w:rsid w:val="00BE5015"/>
    <w:rsid w:val="00BF2B14"/>
    <w:rsid w:val="00BF346B"/>
    <w:rsid w:val="00C00604"/>
    <w:rsid w:val="00C01454"/>
    <w:rsid w:val="00C02DC8"/>
    <w:rsid w:val="00C05DF8"/>
    <w:rsid w:val="00C11C00"/>
    <w:rsid w:val="00C26262"/>
    <w:rsid w:val="00C26C36"/>
    <w:rsid w:val="00C270EA"/>
    <w:rsid w:val="00C5499E"/>
    <w:rsid w:val="00C566E2"/>
    <w:rsid w:val="00C57B79"/>
    <w:rsid w:val="00C65D37"/>
    <w:rsid w:val="00C761E7"/>
    <w:rsid w:val="00C76666"/>
    <w:rsid w:val="00C80BD1"/>
    <w:rsid w:val="00C87117"/>
    <w:rsid w:val="00C94E66"/>
    <w:rsid w:val="00CA1385"/>
    <w:rsid w:val="00CA2020"/>
    <w:rsid w:val="00CA4B66"/>
    <w:rsid w:val="00CB0AED"/>
    <w:rsid w:val="00CB58E6"/>
    <w:rsid w:val="00CB7B75"/>
    <w:rsid w:val="00CC2598"/>
    <w:rsid w:val="00CC2F84"/>
    <w:rsid w:val="00CD0BAE"/>
    <w:rsid w:val="00CE4322"/>
    <w:rsid w:val="00CE65A5"/>
    <w:rsid w:val="00CF43ED"/>
    <w:rsid w:val="00D01E47"/>
    <w:rsid w:val="00D0255E"/>
    <w:rsid w:val="00D041F8"/>
    <w:rsid w:val="00D05F1B"/>
    <w:rsid w:val="00D10309"/>
    <w:rsid w:val="00D173E0"/>
    <w:rsid w:val="00D2764C"/>
    <w:rsid w:val="00D31BC7"/>
    <w:rsid w:val="00D34D4A"/>
    <w:rsid w:val="00D41993"/>
    <w:rsid w:val="00D457CA"/>
    <w:rsid w:val="00D5138D"/>
    <w:rsid w:val="00D55EDA"/>
    <w:rsid w:val="00D639F9"/>
    <w:rsid w:val="00D709DF"/>
    <w:rsid w:val="00D74052"/>
    <w:rsid w:val="00D75821"/>
    <w:rsid w:val="00D7685A"/>
    <w:rsid w:val="00D76FED"/>
    <w:rsid w:val="00D87FE1"/>
    <w:rsid w:val="00D90078"/>
    <w:rsid w:val="00D91B41"/>
    <w:rsid w:val="00D9336C"/>
    <w:rsid w:val="00D96D22"/>
    <w:rsid w:val="00DA0AE3"/>
    <w:rsid w:val="00DA0D3B"/>
    <w:rsid w:val="00DA348D"/>
    <w:rsid w:val="00DA763F"/>
    <w:rsid w:val="00DB0D5E"/>
    <w:rsid w:val="00DB6768"/>
    <w:rsid w:val="00DC0A7D"/>
    <w:rsid w:val="00DC2A80"/>
    <w:rsid w:val="00DC3583"/>
    <w:rsid w:val="00DC5E2F"/>
    <w:rsid w:val="00DC782C"/>
    <w:rsid w:val="00DD19BE"/>
    <w:rsid w:val="00DD32BF"/>
    <w:rsid w:val="00DE2E6D"/>
    <w:rsid w:val="00DE487F"/>
    <w:rsid w:val="00DF38F6"/>
    <w:rsid w:val="00DF72FF"/>
    <w:rsid w:val="00DF78FC"/>
    <w:rsid w:val="00E00294"/>
    <w:rsid w:val="00E023EF"/>
    <w:rsid w:val="00E14DFF"/>
    <w:rsid w:val="00E21A57"/>
    <w:rsid w:val="00E25FC2"/>
    <w:rsid w:val="00E3762E"/>
    <w:rsid w:val="00E42303"/>
    <w:rsid w:val="00E44AC5"/>
    <w:rsid w:val="00E465CC"/>
    <w:rsid w:val="00E526B7"/>
    <w:rsid w:val="00E54120"/>
    <w:rsid w:val="00E60C37"/>
    <w:rsid w:val="00E64712"/>
    <w:rsid w:val="00E656D3"/>
    <w:rsid w:val="00E75105"/>
    <w:rsid w:val="00E7532F"/>
    <w:rsid w:val="00E7739A"/>
    <w:rsid w:val="00E87589"/>
    <w:rsid w:val="00E910AF"/>
    <w:rsid w:val="00E920E1"/>
    <w:rsid w:val="00EA3A34"/>
    <w:rsid w:val="00EB3EC4"/>
    <w:rsid w:val="00EB45E9"/>
    <w:rsid w:val="00EC19DA"/>
    <w:rsid w:val="00ED0894"/>
    <w:rsid w:val="00ED39D7"/>
    <w:rsid w:val="00ED3B6C"/>
    <w:rsid w:val="00EE2FAB"/>
    <w:rsid w:val="00EF0B9E"/>
    <w:rsid w:val="00F015F1"/>
    <w:rsid w:val="00F02859"/>
    <w:rsid w:val="00F11B63"/>
    <w:rsid w:val="00F121E4"/>
    <w:rsid w:val="00F17402"/>
    <w:rsid w:val="00F21620"/>
    <w:rsid w:val="00F30762"/>
    <w:rsid w:val="00F307DB"/>
    <w:rsid w:val="00F32221"/>
    <w:rsid w:val="00F33BC0"/>
    <w:rsid w:val="00F33EC4"/>
    <w:rsid w:val="00F35D4C"/>
    <w:rsid w:val="00F369C3"/>
    <w:rsid w:val="00F4187C"/>
    <w:rsid w:val="00F50FF5"/>
    <w:rsid w:val="00F52030"/>
    <w:rsid w:val="00F6143A"/>
    <w:rsid w:val="00F66EA3"/>
    <w:rsid w:val="00F66F9A"/>
    <w:rsid w:val="00F71E68"/>
    <w:rsid w:val="00F74471"/>
    <w:rsid w:val="00F7601E"/>
    <w:rsid w:val="00F91F83"/>
    <w:rsid w:val="00F97EEB"/>
    <w:rsid w:val="00FA2530"/>
    <w:rsid w:val="00FA6680"/>
    <w:rsid w:val="00FA6BFB"/>
    <w:rsid w:val="00FB691C"/>
    <w:rsid w:val="00FB6FF7"/>
    <w:rsid w:val="00FC0940"/>
    <w:rsid w:val="00FC1597"/>
    <w:rsid w:val="00FC3823"/>
    <w:rsid w:val="00FD21DA"/>
    <w:rsid w:val="00FD5ACD"/>
    <w:rsid w:val="00FE1101"/>
    <w:rsid w:val="00FE2DD8"/>
    <w:rsid w:val="00FF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73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B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B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4B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1386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startel</dc:creator>
  <cp:lastModifiedBy>startel</cp:lastModifiedBy>
  <cp:revision>16</cp:revision>
  <cp:lastPrinted>2012-10-14T18:09:00Z</cp:lastPrinted>
  <dcterms:created xsi:type="dcterms:W3CDTF">2012-10-07T17:13:00Z</dcterms:created>
  <dcterms:modified xsi:type="dcterms:W3CDTF">2016-01-22T16:26:00Z</dcterms:modified>
</cp:coreProperties>
</file>